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8E2E" w14:textId="77777777"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14:paraId="429C49FC" w14:textId="77777777"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14:paraId="00CF2922" w14:textId="77777777"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14:paraId="2669B600" w14:textId="77777777"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14:paraId="4077DDC4" w14:textId="77777777" w:rsidR="00162E72" w:rsidRPr="00682420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682420">
        <w:rPr>
          <w:rFonts w:ascii="Sylfaen" w:eastAsia="Sylfaen" w:hAnsi="Sylfaen"/>
          <w:b/>
          <w:szCs w:val="22"/>
        </w:rPr>
        <w:t>მუხლი</w:t>
      </w:r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r w:rsidRPr="00682420">
        <w:rPr>
          <w:rFonts w:ascii="Sylfaen" w:eastAsia="Sylfaen" w:hAnsi="Sylfaen"/>
          <w:b/>
          <w:szCs w:val="22"/>
        </w:rPr>
        <w:t>ავტონომიური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რესპუბლიკებისა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და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14:paraId="51837D49" w14:textId="77777777"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14:paraId="3C6A29D8" w14:textId="77777777"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B4462E">
        <w:rPr>
          <w:rFonts w:ascii="Sylfaen" w:eastAsia="Sylfaen" w:hAnsi="Sylfaen" w:cs="Sylfaen"/>
          <w:szCs w:val="22"/>
          <w:lang w:val="ka-GE"/>
        </w:rPr>
        <w:t>515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14:paraId="4FD41284" w14:textId="77777777" w:rsidR="00687896" w:rsidRPr="00682420" w:rsidRDefault="00587FA7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>
        <w:rPr>
          <w:rFonts w:ascii="Sylfaen" w:eastAsia="Sylfaen" w:hAnsi="Sylfaen"/>
          <w:b/>
          <w:sz w:val="16"/>
          <w:szCs w:val="16"/>
        </w:rPr>
        <w:t xml:space="preserve">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44"/>
        <w:gridCol w:w="2882"/>
        <w:gridCol w:w="2497"/>
      </w:tblGrid>
      <w:tr w:rsidR="00B4462E" w:rsidRPr="00B4462E" w14:paraId="4B6D789D" w14:textId="77777777" w:rsidTr="00AF274E">
        <w:trPr>
          <w:trHeight w:val="288"/>
          <w:tblHeader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5D743F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1"/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  <w:bookmarkEnd w:id="1"/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E5852A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D6768F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331E01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B4462E" w:rsidRPr="00B4462E" w14:paraId="457E1C3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1B8FEB8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110B0F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14,000.0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861983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31987D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14,000.0</w:t>
            </w:r>
          </w:p>
        </w:tc>
      </w:tr>
      <w:tr w:rsidR="00B4462E" w:rsidRPr="00B4462E" w14:paraId="3AE1E74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20DA8FA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118325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440,555.0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8513F2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FF0907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440,000.0</w:t>
            </w:r>
          </w:p>
        </w:tc>
      </w:tr>
      <w:tr w:rsidR="00B4462E" w:rsidRPr="00B4462E" w14:paraId="017B6C0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772CA1E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C0984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C9E71D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5816E8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500.0</w:t>
            </w:r>
          </w:p>
        </w:tc>
      </w:tr>
      <w:tr w:rsidR="00B4462E" w:rsidRPr="00B4462E" w14:paraId="5BF3759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6EBD042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FA1690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E46993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56FC55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3,000.0</w:t>
            </w:r>
          </w:p>
        </w:tc>
      </w:tr>
      <w:tr w:rsidR="00B4462E" w:rsidRPr="00B4462E" w14:paraId="43635FD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5F34F51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2369D0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1,340.0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432339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4F2D85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1,300.0</w:t>
            </w:r>
          </w:p>
        </w:tc>
      </w:tr>
      <w:tr w:rsidR="00B4462E" w:rsidRPr="00B4462E" w14:paraId="4E4DB3E2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65F78B4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7A6742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7C298B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355.0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F69863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07DFCE7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5FAB3C7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DCFA87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27FC36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A77901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7E19A58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000C50F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894A6C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9CE90A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48F721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13E41C78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8EF90C5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1AAE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456823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5CE3C1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0C0ED8E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124E077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EC409E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1BCA02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C5821A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863592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0A417C5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30B21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12CE7C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2C5C6A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6878F3A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65EF3B9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3B8C48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258D52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4F5E5A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2BEDE4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327B399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5219FF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602A71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ED0FE7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458B727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F62AC99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784631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CDB413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261306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6727FFD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1B3AAF5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4B23D6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EADF2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17EC3B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4566641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8E3D83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FDA87B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D95F32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C9E711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A8B310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41A982E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B4CDDA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EE0FBD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829E6E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B03C63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8E5044F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4E2FC9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30178B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A81A78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848BCF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AD841B0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55CD3A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52FA76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035BAB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40D3332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98662AC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384038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A89125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420.0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79240F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1126E5B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15E168B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1938EE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4DD83B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113D6D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B5CE61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C47092D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37D49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E2BAF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92C163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6C1893C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5F3DD7E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784FC2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C9FB5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6BB577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57C3546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5E92D2E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D76FE1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8FDF9D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26780C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7C3DFC7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B8A3A5A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0ED895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3BB28D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E1BD16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556F82F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10BCD84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D8267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B491B5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EA9DC2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4A240A5E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1FFD33C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E5783A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E629C3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810088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19E6156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3AEA47E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DE968A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E60208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8CC1FA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2BDFE82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ACF761F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3F3401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5EF122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F98C4A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5B559E2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DD99D04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069697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7009B6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D55B03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7FDFBFB4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EA1CB62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0460C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021EB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360490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7A1A278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5CA54E0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E26F23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726DD7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0B85D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976567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86B3624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წალენჯიხის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408E3A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412A96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F9BA8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655FDD06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BDEEEC4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27A942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392191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6D99CC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59131D3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9AF1682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CFF3F3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728C71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515.0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26BB53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707379B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5405CB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B6F158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2,620.0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F9A0BF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3CA3C2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2,510.0</w:t>
            </w:r>
          </w:p>
        </w:tc>
      </w:tr>
      <w:tr w:rsidR="00B4462E" w:rsidRPr="00B4462E" w14:paraId="2C5447C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91051FF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265D4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2,440.0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D47A9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67046A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2,380.0</w:t>
            </w:r>
          </w:p>
        </w:tc>
      </w:tr>
      <w:tr w:rsidR="00B4462E" w:rsidRPr="00B4462E" w14:paraId="5B7EA13C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85314A2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4B552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30FA6B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370.0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A7CA97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EA22568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3FC5490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44E30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7C5EDF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F46EA9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56F9A3CA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D81C101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5D5FC0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2,040.0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D31BED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873A12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2,000.0</w:t>
            </w:r>
          </w:p>
        </w:tc>
      </w:tr>
      <w:tr w:rsidR="00B4462E" w:rsidRPr="00B4462E" w14:paraId="1CA959B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20D61B0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669669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4919DE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16361B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58637B3F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7E2A076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C329B7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C82305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605.0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9846D5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0381DEF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B7BF527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D78CE2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E88B6A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DD42FB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462125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3E11D1B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E26995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9D61E5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656A0C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6D2FC09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16546C1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5581CB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052D16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438415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0B3AE9B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BFBF862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r w:rsidR="000302A8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 xml:space="preserve"> </w:t>
            </w: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წყაროს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C74A2F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19BBB2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325.0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E67018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85018C2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83E3A1C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6484128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CF84E1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490.0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CD952F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F97E2BC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3D29447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08F64C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819D8D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2A1ADD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41B7AA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0E20BE7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AEF934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3F2F0E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0F9D8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048C256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3CD8AB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250F1F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65F3C0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E8F250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47A08023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F83D289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F309DB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720894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63EF09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CD2AAD4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736089CA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930AB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90FADF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245.0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69924E4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28627548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8F04C1A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5A4470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A46B41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75786FB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61616A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43A0ED1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257429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8A26C7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A27708F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4B8A607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8701CC7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00CA76E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107FF61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365.0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8107CA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026DE93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16A39A9C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D6F234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BA9DF2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380.0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EE3562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1EE0BDFC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98E043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CE038C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40EF950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235A3FB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7E5323A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2EE5324E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9C7B84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3,520.0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DF60CE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110.0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359FD3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3,410.0</w:t>
            </w:r>
          </w:p>
        </w:tc>
      </w:tr>
      <w:tr w:rsidR="00B4462E" w:rsidRPr="00B4462E" w14:paraId="0DDC0C1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568AC7BB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51D2EA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B9438E0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330.0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3056D2A7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7594AB57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DC88367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65F75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2CE6DD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260.0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457C10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018B9E1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37E273C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9B401B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09B37A7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475.0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56CFF5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C08F8F1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43CC620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A89977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5B83728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215.0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5CCCE8B9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37F5D6C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F43196E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336FA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C4FE3B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FE0A3B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0EA289F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6D3DAA0B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1B15DB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C64D061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235.0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029AFB2C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6D1E4420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93D7C6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EC987E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346F222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267EE4D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14CE63A5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3D288406" w14:textId="77777777" w:rsidR="00B4462E" w:rsidRPr="00B4462E" w:rsidRDefault="00B4462E" w:rsidP="00B446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65DB285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6396781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250.0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E894FF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color w:val="000000"/>
                <w:sz w:val="20"/>
              </w:rPr>
              <w:t>0.0</w:t>
            </w:r>
          </w:p>
        </w:tc>
      </w:tr>
      <w:tr w:rsidR="00B4462E" w:rsidRPr="00B4462E" w14:paraId="18583F9D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4CD17666" w14:textId="5DAEF78E" w:rsidR="00B4462E" w:rsidRPr="00B4462E" w:rsidRDefault="00B4462E" w:rsidP="000302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მუნიციპალიტეტი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AB80F82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25,400.0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2237A9A6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4C73FA5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20,900.0</w:t>
            </w:r>
          </w:p>
        </w:tc>
      </w:tr>
      <w:tr w:rsidR="00B4462E" w:rsidRPr="00B4462E" w14:paraId="15E49719" w14:textId="77777777" w:rsidTr="00AF274E">
        <w:trPr>
          <w:trHeight w:val="288"/>
        </w:trPr>
        <w:tc>
          <w:tcPr>
            <w:tcW w:w="1667" w:type="pct"/>
            <w:shd w:val="clear" w:color="000000" w:fill="FFFFFF"/>
            <w:vAlign w:val="center"/>
            <w:hideMark/>
          </w:tcPr>
          <w:p w14:paraId="0C8D399D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0E7EBC4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515,000.0</w:t>
            </w:r>
          </w:p>
        </w:tc>
        <w:tc>
          <w:tcPr>
            <w:tcW w:w="1330" w:type="pct"/>
            <w:shd w:val="clear" w:color="000000" w:fill="FFFFFF"/>
            <w:vAlign w:val="center"/>
            <w:hideMark/>
          </w:tcPr>
          <w:p w14:paraId="7C4C8CBA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25,000.0</w:t>
            </w:r>
          </w:p>
        </w:tc>
        <w:tc>
          <w:tcPr>
            <w:tcW w:w="1152" w:type="pct"/>
            <w:shd w:val="clear" w:color="000000" w:fill="FFFFFF"/>
            <w:vAlign w:val="center"/>
            <w:hideMark/>
          </w:tcPr>
          <w:p w14:paraId="1FBFA333" w14:textId="77777777" w:rsidR="00B4462E" w:rsidRPr="00B4462E" w:rsidRDefault="00B4462E" w:rsidP="00B446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B4462E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490,000.0</w:t>
            </w:r>
          </w:p>
        </w:tc>
      </w:tr>
    </w:tbl>
    <w:p w14:paraId="7D855D11" w14:textId="77777777" w:rsidR="0086296D" w:rsidRDefault="00587FA7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 xml:space="preserve"> </w:t>
      </w:r>
    </w:p>
    <w:p w14:paraId="00503DDB" w14:textId="38F8A0BE" w:rsidR="008A4468" w:rsidRDefault="00C009B3" w:rsidP="000302A8">
      <w:pPr>
        <w:tabs>
          <w:tab w:val="left" w:pos="284"/>
        </w:tabs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C009B3">
        <w:rPr>
          <w:rFonts w:ascii="Sylfaen" w:eastAsia="Sylfaen" w:hAnsi="Sylfaen"/>
          <w:b/>
          <w:sz w:val="18"/>
          <w:szCs w:val="18"/>
        </w:rPr>
        <w:t>*</w:t>
      </w:r>
      <w:r w:rsidR="000302A8">
        <w:rPr>
          <w:rFonts w:ascii="Sylfaen" w:eastAsia="Sylfaen" w:hAnsi="Sylfaen"/>
          <w:b/>
          <w:sz w:val="18"/>
          <w:szCs w:val="18"/>
          <w:lang w:val="ka-GE"/>
        </w:rPr>
        <w:tab/>
      </w:r>
      <w:r w:rsidR="008A4468" w:rsidRPr="00282942">
        <w:rPr>
          <w:rFonts w:ascii="Sylfaen" w:hAnsi="Sylfaen"/>
          <w:sz w:val="18"/>
          <w:szCs w:val="18"/>
        </w:rPr>
        <w:t xml:space="preserve">შენიშვნა: დელეგირებულ უფლებამოსილებებს განეკუთვნება </w:t>
      </w:r>
      <w:r w:rsidR="008A4468" w:rsidRPr="00282942">
        <w:rPr>
          <w:rFonts w:ascii="Sylfaen" w:hAnsi="Sylfaen"/>
          <w:sz w:val="18"/>
          <w:szCs w:val="18"/>
          <w:lang w:val="ka-GE"/>
        </w:rPr>
        <w:t>„</w:t>
      </w:r>
      <w:r w:rsidR="008A4468" w:rsidRPr="00282942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="008A4468" w:rsidRPr="00282942">
        <w:rPr>
          <w:rFonts w:ascii="Sylfaen" w:hAnsi="Sylfaen"/>
          <w:sz w:val="18"/>
          <w:szCs w:val="18"/>
          <w:lang w:val="ka-GE"/>
        </w:rPr>
        <w:t>“</w:t>
      </w:r>
      <w:r w:rsidR="008A4468" w:rsidRPr="00282942">
        <w:rPr>
          <w:rFonts w:ascii="Sylfaen" w:hAnsi="Sylfaen"/>
          <w:sz w:val="18"/>
          <w:szCs w:val="18"/>
        </w:rPr>
        <w:t>,</w:t>
      </w:r>
      <w:r w:rsidR="008A4468" w:rsidRPr="00282942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282942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="008A4468" w:rsidRPr="00282942">
        <w:rPr>
          <w:rFonts w:ascii="Sylfaen" w:hAnsi="Sylfaen"/>
          <w:sz w:val="18"/>
          <w:szCs w:val="18"/>
          <w:lang w:val="ka-GE"/>
        </w:rPr>
        <w:t>“</w:t>
      </w:r>
      <w:r w:rsidR="008A4468" w:rsidRPr="00282942">
        <w:rPr>
          <w:rFonts w:ascii="Sylfaen" w:hAnsi="Sylfaen"/>
          <w:sz w:val="18"/>
          <w:szCs w:val="18"/>
        </w:rPr>
        <w:t xml:space="preserve">, </w:t>
      </w:r>
      <w:r w:rsidR="008A4468" w:rsidRPr="00282942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8A4468" w:rsidRPr="00282942">
        <w:rPr>
          <w:rFonts w:ascii="Sylfaen" w:hAnsi="Sylfaen"/>
          <w:sz w:val="18"/>
          <w:szCs w:val="18"/>
        </w:rPr>
        <w:t xml:space="preserve">“, </w:t>
      </w:r>
      <w:r w:rsidR="008A4468" w:rsidRPr="00282942">
        <w:rPr>
          <w:rFonts w:ascii="Sylfaen" w:hAnsi="Sylfaen"/>
          <w:sz w:val="18"/>
          <w:szCs w:val="18"/>
          <w:lang w:val="ka-GE"/>
        </w:rPr>
        <w:t>„</w:t>
      </w:r>
      <w:r w:rsidR="008A4468" w:rsidRPr="00282942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8A4468" w:rsidRPr="00282942">
        <w:rPr>
          <w:rFonts w:ascii="Sylfaen" w:hAnsi="Sylfaen"/>
          <w:sz w:val="18"/>
          <w:szCs w:val="18"/>
          <w:lang w:val="ka-GE"/>
        </w:rPr>
        <w:t>“</w:t>
      </w:r>
      <w:r w:rsidR="008A4468" w:rsidRPr="00282942">
        <w:rPr>
          <w:rFonts w:ascii="Sylfaen" w:hAnsi="Sylfaen"/>
          <w:sz w:val="18"/>
          <w:szCs w:val="18"/>
        </w:rPr>
        <w:t xml:space="preserve">, </w:t>
      </w:r>
      <w:r w:rsidR="008A4468" w:rsidRPr="00282942">
        <w:rPr>
          <w:rFonts w:ascii="Sylfaen" w:hAnsi="Sylfaen"/>
          <w:sz w:val="18"/>
          <w:szCs w:val="18"/>
          <w:lang w:val="ka-GE"/>
        </w:rPr>
        <w:t>„</w:t>
      </w:r>
      <w:r w:rsidR="008A4468" w:rsidRPr="00282942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8A4468" w:rsidRPr="00282942">
        <w:rPr>
          <w:rFonts w:ascii="Sylfaen" w:hAnsi="Sylfaen"/>
          <w:sz w:val="18"/>
          <w:szCs w:val="18"/>
          <w:lang w:val="ka-GE"/>
        </w:rPr>
        <w:t>“</w:t>
      </w:r>
      <w:r w:rsidR="008A4468" w:rsidRPr="00282942">
        <w:rPr>
          <w:rFonts w:ascii="Sylfaen" w:hAnsi="Sylfaen"/>
          <w:sz w:val="18"/>
          <w:szCs w:val="18"/>
        </w:rPr>
        <w:t>,</w:t>
      </w:r>
      <w:r w:rsidR="008A4468" w:rsidRPr="00282942">
        <w:rPr>
          <w:rFonts w:ascii="Sylfaen" w:hAnsi="Sylfaen"/>
          <w:sz w:val="18"/>
          <w:szCs w:val="18"/>
          <w:lang w:val="ka-GE"/>
        </w:rPr>
        <w:t xml:space="preserve"> „</w:t>
      </w:r>
      <w:r w:rsidR="008A4468" w:rsidRPr="00282942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="008A4468" w:rsidRPr="00282942">
        <w:rPr>
          <w:rFonts w:ascii="Sylfaen" w:hAnsi="Sylfaen"/>
          <w:sz w:val="18"/>
          <w:szCs w:val="18"/>
          <w:lang w:val="ka-GE"/>
        </w:rPr>
        <w:t>“</w:t>
      </w:r>
      <w:r w:rsidR="008A4468" w:rsidRPr="00282942">
        <w:rPr>
          <w:rFonts w:ascii="Sylfaen" w:hAnsi="Sylfaen"/>
          <w:sz w:val="18"/>
          <w:szCs w:val="18"/>
        </w:rPr>
        <w:t xml:space="preserve"> </w:t>
      </w:r>
      <w:r w:rsidR="008A4468" w:rsidRPr="00282942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="008A4468" w:rsidRPr="00282942">
        <w:rPr>
          <w:rFonts w:ascii="Sylfaen" w:hAnsi="Sylfaen"/>
          <w:sz w:val="18"/>
          <w:szCs w:val="18"/>
        </w:rPr>
        <w:t>საქართველოს კანონებით განსაზღვრული უფლებამოსილებებით გათვალისწინებულ ღონისძიებათა</w:t>
      </w:r>
      <w:r w:rsidR="00587FA7">
        <w:rPr>
          <w:rFonts w:ascii="Sylfaen" w:hAnsi="Sylfaen"/>
          <w:sz w:val="18"/>
          <w:szCs w:val="18"/>
        </w:rPr>
        <w:t xml:space="preserve"> </w:t>
      </w:r>
      <w:r w:rsidR="008A4468" w:rsidRPr="00282942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282942">
        <w:rPr>
          <w:rFonts w:ascii="Sylfaen" w:hAnsi="Sylfaen"/>
          <w:sz w:val="18"/>
          <w:szCs w:val="18"/>
        </w:rPr>
        <w:t>2</w:t>
      </w:r>
      <w:r w:rsidR="00C82817" w:rsidRPr="00282942">
        <w:rPr>
          <w:rFonts w:ascii="Sylfaen" w:hAnsi="Sylfaen"/>
          <w:sz w:val="18"/>
          <w:szCs w:val="18"/>
        </w:rPr>
        <w:t>3</w:t>
      </w:r>
      <w:r w:rsidR="008A4468" w:rsidRPr="00282942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282942">
        <w:rPr>
          <w:rFonts w:ascii="Sylfaen" w:hAnsi="Sylfaen"/>
          <w:sz w:val="18"/>
          <w:szCs w:val="18"/>
          <w:lang w:val="ka-GE"/>
        </w:rPr>
        <w:t>ა</w:t>
      </w:r>
      <w:r w:rsidR="008A4468" w:rsidRPr="00282942">
        <w:rPr>
          <w:rFonts w:ascii="Sylfaen" w:hAnsi="Sylfaen"/>
          <w:sz w:val="18"/>
          <w:szCs w:val="18"/>
          <w:lang w:val="ka-GE"/>
        </w:rPr>
        <w:t>თვის საჯარო სკოლების</w:t>
      </w:r>
      <w:r w:rsidR="0096060F" w:rsidRPr="00282942">
        <w:rPr>
          <w:rFonts w:ascii="Sylfaen" w:hAnsi="Sylfaen"/>
          <w:sz w:val="18"/>
          <w:szCs w:val="18"/>
          <w:lang w:val="ka-GE"/>
        </w:rPr>
        <w:t>ა და სკოლამდელი აღზრდის დაწესებულებების</w:t>
      </w:r>
      <w:r w:rsidR="008A4468" w:rsidRPr="00282942">
        <w:rPr>
          <w:rFonts w:ascii="Sylfaen" w:hAnsi="Sylfaen"/>
          <w:sz w:val="18"/>
          <w:szCs w:val="18"/>
          <w:lang w:val="ka-GE"/>
        </w:rPr>
        <w:t xml:space="preserve"> ინფრასტრუქტურის გაუმჯობესების მიზნით საქონლის, </w:t>
      </w:r>
      <w:r w:rsidR="008A4468" w:rsidRPr="00282942">
        <w:rPr>
          <w:rFonts w:ascii="Sylfaen" w:hAnsi="Sylfaen"/>
          <w:sz w:val="18"/>
          <w:szCs w:val="18"/>
          <w:lang w:val="ka-GE"/>
        </w:rPr>
        <w:lastRenderedPageBreak/>
        <w:t>მომსახურების</w:t>
      </w:r>
      <w:r w:rsidR="00682420" w:rsidRPr="00282942">
        <w:rPr>
          <w:rFonts w:ascii="Sylfaen" w:hAnsi="Sylfaen"/>
          <w:sz w:val="18"/>
          <w:szCs w:val="18"/>
          <w:lang w:val="ka-GE"/>
        </w:rPr>
        <w:t>ა</w:t>
      </w:r>
      <w:r w:rsidR="008A4468" w:rsidRPr="00282942">
        <w:rPr>
          <w:rFonts w:ascii="Sylfaen" w:hAnsi="Sylfaen"/>
          <w:sz w:val="18"/>
          <w:szCs w:val="18"/>
          <w:lang w:val="ka-GE"/>
        </w:rPr>
        <w:t xml:space="preserve"> და სამუშაოების შესყიდვის (25 07 – ზოგადსაგანმანათლებლო </w:t>
      </w:r>
      <w:r w:rsidR="0096060F" w:rsidRPr="00282942">
        <w:rPr>
          <w:rFonts w:ascii="Sylfaen" w:hAnsi="Sylfaen"/>
          <w:sz w:val="18"/>
          <w:szCs w:val="18"/>
          <w:lang w:val="ka-GE"/>
        </w:rPr>
        <w:t>და სკოლამდელი აღზრდის დაწესებულებების მშენებლობა-რეაბილიტაცია</w:t>
      </w:r>
      <w:r w:rsidR="008A4468" w:rsidRPr="00282942">
        <w:rPr>
          <w:rFonts w:ascii="Sylfaen" w:hAnsi="Sylfaen"/>
          <w:sz w:val="18"/>
          <w:szCs w:val="18"/>
          <w:lang w:val="ka-GE"/>
        </w:rPr>
        <w:t>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14:paraId="2161A498" w14:textId="77777777" w:rsidR="00282942" w:rsidRPr="00282942" w:rsidRDefault="00282942" w:rsidP="008D474A">
      <w:pPr>
        <w:spacing w:after="0" w:line="240" w:lineRule="atLeast"/>
        <w:jc w:val="both"/>
        <w:rPr>
          <w:rFonts w:ascii="Sylfaen" w:hAnsi="Sylfaen"/>
          <w:sz w:val="18"/>
          <w:szCs w:val="18"/>
          <w:lang w:val="ka-GE"/>
        </w:rPr>
      </w:pPr>
    </w:p>
    <w:p w14:paraId="39F4313D" w14:textId="77777777" w:rsidR="00682420" w:rsidRPr="00877848" w:rsidRDefault="008147F9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436531">
        <w:rPr>
          <w:rFonts w:ascii="Sylfaen" w:eastAsia="Sylfaen" w:hAnsi="Sylfaen" w:cs="Sylfaen"/>
          <w:szCs w:val="22"/>
          <w:lang w:val="ka-GE"/>
        </w:rPr>
        <w:t>2</w:t>
      </w:r>
      <w:r w:rsidR="001C2356" w:rsidRPr="00436531">
        <w:rPr>
          <w:rFonts w:ascii="Sylfaen" w:eastAsia="Sylfaen" w:hAnsi="Sylfaen" w:cs="Sylfaen"/>
          <w:szCs w:val="22"/>
        </w:rPr>
        <w:t>.</w:t>
      </w:r>
      <w:r w:rsidR="00682420" w:rsidRPr="00436531">
        <w:rPr>
          <w:rFonts w:ascii="Sylfaen" w:eastAsia="Sylfaen" w:hAnsi="Sylfaen" w:cs="Sylfaen"/>
          <w:szCs w:val="22"/>
          <w:lang w:val="ka-GE"/>
        </w:rPr>
        <w:t xml:space="preserve"> </w:t>
      </w:r>
      <w:r w:rsidRPr="00436531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436531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436531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436531">
        <w:rPr>
          <w:rFonts w:ascii="Sylfaen" w:eastAsia="Sylfaen" w:hAnsi="Sylfaen" w:cs="Sylfaen"/>
          <w:szCs w:val="22"/>
          <w:lang w:val="ka-GE"/>
        </w:rPr>
        <w:t>4</w:t>
      </w:r>
      <w:r w:rsidRPr="00436531">
        <w:rPr>
          <w:rFonts w:ascii="Sylfaen" w:eastAsia="Sylfaen" w:hAnsi="Sylfaen" w:cs="Sylfaen"/>
          <w:szCs w:val="22"/>
          <w:lang w:val="ka-GE"/>
        </w:rPr>
        <w:t> </w:t>
      </w:r>
      <w:r w:rsidR="00FA29DD" w:rsidRPr="00436531">
        <w:rPr>
          <w:rFonts w:ascii="Sylfaen" w:eastAsia="Sylfaen" w:hAnsi="Sylfaen" w:cs="Sylfaen"/>
          <w:szCs w:val="22"/>
          <w:lang w:val="ka-GE"/>
        </w:rPr>
        <w:t>5</w:t>
      </w:r>
      <w:r w:rsidRPr="00436531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436531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6811C71A" w14:textId="77777777" w:rsidR="008147F9" w:rsidRPr="00682420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436531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436531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436531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436531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436531">
        <w:rPr>
          <w:rFonts w:ascii="Sylfaen" w:eastAsia="Sylfaen" w:hAnsi="Sylfaen" w:cs="Sylfaen"/>
          <w:szCs w:val="22"/>
        </w:rPr>
        <w:t xml:space="preserve"> 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113DE1">
        <w:rPr>
          <w:rFonts w:ascii="Sylfaen" w:eastAsia="Sylfaen" w:hAnsi="Sylfaen" w:cs="Sylfaen"/>
          <w:szCs w:val="22"/>
          <w:lang w:val="ka-GE"/>
        </w:rPr>
        <w:t>20 9</w:t>
      </w:r>
      <w:r w:rsidR="00184F4C" w:rsidRPr="00436531">
        <w:rPr>
          <w:rFonts w:ascii="Sylfaen" w:eastAsia="Sylfaen" w:hAnsi="Sylfaen" w:cs="Sylfaen"/>
          <w:szCs w:val="22"/>
        </w:rPr>
        <w:t>00</w:t>
      </w:r>
      <w:r w:rsidR="008147F9" w:rsidRPr="00436531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436531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436531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87FA7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0D101766" w14:textId="77777777" w:rsidR="008933D3" w:rsidRPr="00216C90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14:paraId="3D5E6D8F" w14:textId="77777777"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6A9DE80E" w14:textId="77777777" w:rsidR="008E5948" w:rsidRPr="00216C90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14:paraId="46DC4A83" w14:textId="77777777" w:rsidR="008A4468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436531">
        <w:rPr>
          <w:rFonts w:ascii="Sylfaen" w:eastAsia="Sylfaen" w:hAnsi="Sylfaen" w:cs="Sylfaen"/>
          <w:szCs w:val="22"/>
        </w:rPr>
        <w:t xml:space="preserve">1. </w:t>
      </w:r>
      <w:r w:rsidR="008A4468" w:rsidRPr="00436531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436531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436531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436531">
        <w:rPr>
          <w:rFonts w:ascii="Sylfaen" w:eastAsia="Sylfaen" w:hAnsi="Sylfaen" w:cs="Sylfaen"/>
          <w:szCs w:val="22"/>
          <w:lang w:val="ka-GE"/>
        </w:rPr>
        <w:t>, 202</w:t>
      </w:r>
      <w:r w:rsidR="00877848" w:rsidRPr="00436531">
        <w:rPr>
          <w:rFonts w:ascii="Sylfaen" w:eastAsia="Sylfaen" w:hAnsi="Sylfaen" w:cs="Sylfaen"/>
          <w:szCs w:val="22"/>
          <w:lang w:val="ka-GE"/>
        </w:rPr>
        <w:t>3</w:t>
      </w:r>
      <w:r w:rsidR="008A4468" w:rsidRPr="00436531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14:paraId="0C234CE0" w14:textId="77777777" w:rsidR="00F533EC" w:rsidRPr="005F163A" w:rsidRDefault="00436531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>2</w:t>
      </w:r>
      <w:r w:rsidR="005F163A">
        <w:rPr>
          <w:rFonts w:ascii="Sylfaen" w:eastAsia="Sylfaen" w:hAnsi="Sylfaen" w:cs="Sylfaen"/>
          <w:szCs w:val="22"/>
        </w:rPr>
        <w:t xml:space="preserve">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14:paraId="4148D337" w14:textId="77777777"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21DBB468" w14:textId="77777777"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113DE1" w:rsidRPr="00113DE1" w14:paraId="01327985" w14:textId="77777777" w:rsidTr="00282942">
        <w:trPr>
          <w:trHeight w:val="288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14:paraId="04A4C1F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r w:rsidRPr="00113DE1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B0EAF4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113DE1" w:rsidRPr="00113DE1" w14:paraId="2C2900C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6CA5DB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23816D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39.76%</w:t>
            </w:r>
          </w:p>
        </w:tc>
      </w:tr>
      <w:tr w:rsidR="00113DE1" w:rsidRPr="00113DE1" w14:paraId="4D040D5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C0FFA6F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C073EE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113DE1" w:rsidRPr="00113DE1" w14:paraId="24D265B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F7F8C28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30A90E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1.46%</w:t>
            </w:r>
          </w:p>
        </w:tc>
      </w:tr>
      <w:tr w:rsidR="00113DE1" w:rsidRPr="00113DE1" w14:paraId="562AC08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694D8F9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754AAD7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1.00%</w:t>
            </w:r>
          </w:p>
        </w:tc>
      </w:tr>
      <w:tr w:rsidR="00113DE1" w:rsidRPr="00113DE1" w14:paraId="2CD94AD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1293E15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63F7E33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113DE1" w:rsidRPr="00113DE1" w14:paraId="50F1F2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717D0B3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7AE3346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5A65A2B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CFF4B2C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8F3C1FC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113DE1" w:rsidRPr="00113DE1" w14:paraId="452D377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81FE282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A414628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113DE1" w14:paraId="73047B4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2B575EB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79A039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113DE1" w14:paraId="534418E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DF95092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94B08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6EE655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7D5B04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219B29F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113DE1" w:rsidRPr="00113DE1" w14:paraId="04B83BA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56B043E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8E7200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113DE1" w:rsidRPr="00113DE1" w14:paraId="797D60B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60EE0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1057599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113DE1" w14:paraId="7216D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9F37F14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D5F0A30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113DE1" w:rsidRPr="00113DE1" w14:paraId="75DCDA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330AA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4EE61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113DE1" w14:paraId="3D499B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4C43A94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081CE6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113DE1" w:rsidRPr="00113DE1" w14:paraId="2CC3977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D749C3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D359C8D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113DE1" w:rsidRPr="00113DE1" w14:paraId="54B2D4B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696FD62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837F2E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113DE1" w14:paraId="0D1F38D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82602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6F70247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1.23%</w:t>
            </w:r>
          </w:p>
        </w:tc>
      </w:tr>
      <w:tr w:rsidR="00113DE1" w:rsidRPr="00113DE1" w14:paraId="228AE50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D41175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FAE7352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113DE1" w14:paraId="3FFA15F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074DD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C1014C7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113DE1" w:rsidRPr="00113DE1" w14:paraId="5F39B2C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829B8B6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3A0145A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113DE1" w:rsidRPr="00113DE1" w14:paraId="18CF33D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38DA19D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B7DEBE3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113DE1" w14:paraId="49D8E49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0057B4D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D5826E4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113DE1" w:rsidRPr="00113DE1" w14:paraId="672ED166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0C5BCE3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CEC100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113DE1" w:rsidRPr="00113DE1" w14:paraId="2C60EF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A242A7F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7F07F4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113DE1" w14:paraId="14DF9FC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DEAB0F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5513A7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113DE1" w:rsidRPr="00113DE1" w14:paraId="4A041DF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2021C71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60A08E6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113DE1" w:rsidRPr="00113DE1" w14:paraId="683D985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AFE98B3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434CA3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113DE1" w:rsidRPr="00113DE1" w14:paraId="2AACFA9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E0AE41B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DD9BC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113DE1" w14:paraId="101AFCF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915D3D6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56C8AF0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113DE1" w:rsidRPr="00113DE1" w14:paraId="0DFC1DD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6687403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0378BD5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113DE1" w:rsidRPr="00113DE1" w14:paraId="72EDE8E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C122C3C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037ACD4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113DE1" w:rsidRPr="00113DE1" w14:paraId="6AA5A9A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C0BCB7E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8A7B36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113DE1" w:rsidRPr="00113DE1" w14:paraId="22DE4ED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06B0A44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575CA4A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113DE1" w:rsidRPr="00113DE1" w14:paraId="642016A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582DB9B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82F92D0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113DE1" w:rsidRPr="00113DE1" w14:paraId="1CA56448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E12878C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7E6CF23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3.42%</w:t>
            </w:r>
          </w:p>
        </w:tc>
      </w:tr>
      <w:tr w:rsidR="00113DE1" w:rsidRPr="00113DE1" w14:paraId="36D8084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004ED95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81B3549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113DE1" w:rsidRPr="00113DE1" w14:paraId="56E07C1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C2BF66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356E98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1.06%</w:t>
            </w:r>
          </w:p>
        </w:tc>
      </w:tr>
      <w:tr w:rsidR="00113DE1" w:rsidRPr="00113DE1" w14:paraId="141296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D051AAD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7DD6904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113DE1" w:rsidRPr="00113DE1" w14:paraId="6EFD07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18CA8A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A1EE9D2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113DE1" w:rsidRPr="00113DE1" w14:paraId="2A15B331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C114298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34B522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19FB038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D88307A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CB86B5A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0DFE5809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C450B4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F58D55D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113DE1" w:rsidRPr="00113DE1" w14:paraId="0C3D557F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183FF7F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თეთრი</w:t>
            </w:r>
            <w:r w:rsidR="000302A8">
              <w:rPr>
                <w:rFonts w:ascii="Sylfaen" w:eastAsia="Times New Roman" w:hAnsi="Sylfaen" w:cs="Calibri"/>
                <w:color w:val="000000"/>
                <w:sz w:val="20"/>
                <w:lang w:val="ka-GE"/>
              </w:rPr>
              <w:t xml:space="preserve"> </w:t>
            </w: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EDAE1C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113DE1" w:rsidRPr="00113DE1" w14:paraId="4332BC4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8059D37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A6D03AB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1.82%</w:t>
            </w:r>
          </w:p>
        </w:tc>
      </w:tr>
      <w:tr w:rsidR="00113DE1" w:rsidRPr="00113DE1" w14:paraId="0ABFBF8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C6D745E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E15F0B2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56992C8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9223503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058B80A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113DE1" w:rsidRPr="00113DE1" w14:paraId="4EE00D95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D4E092A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5C26D18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113DE1" w:rsidRPr="00113DE1" w14:paraId="7D7EA2D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475DB22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645E33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0.47%</w:t>
            </w:r>
          </w:p>
        </w:tc>
      </w:tr>
      <w:tr w:rsidR="00113DE1" w:rsidRPr="00113DE1" w14:paraId="59995D3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E3AFE67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83EBB04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113DE1" w:rsidRPr="00113DE1" w14:paraId="1282715B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B9931B6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14F83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20B1412A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314365C9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1A48C9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63AACA3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B1D9B5C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9DDF91E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113DE1" w:rsidRPr="00113DE1" w14:paraId="0D032EC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1C8369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2EA2E69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150C6872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4E25C6A8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A42F061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113DE1" w14:paraId="6731779D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180FA187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AB46FCB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0.75%</w:t>
            </w:r>
          </w:p>
        </w:tc>
      </w:tr>
      <w:tr w:rsidR="00113DE1" w:rsidRPr="00113DE1" w14:paraId="39D28D6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6FC6BD11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65018C2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113DE1" w:rsidRPr="00113DE1" w14:paraId="5134DB23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5D86F0AB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CCBCAEE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0.64%</w:t>
            </w:r>
          </w:p>
        </w:tc>
      </w:tr>
      <w:tr w:rsidR="00113DE1" w:rsidRPr="00113DE1" w14:paraId="422E34E4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3C79CE9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4BDB969F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0.32%</w:t>
            </w:r>
          </w:p>
        </w:tc>
      </w:tr>
      <w:tr w:rsidR="00113DE1" w:rsidRPr="00113DE1" w14:paraId="74093EC0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01AFF496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646C53B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0.66%</w:t>
            </w:r>
          </w:p>
        </w:tc>
      </w:tr>
      <w:tr w:rsidR="00113DE1" w:rsidRPr="00113DE1" w14:paraId="6148399C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1B9462F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C64B6B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0.38%</w:t>
            </w:r>
          </w:p>
        </w:tc>
      </w:tr>
      <w:tr w:rsidR="00113DE1" w:rsidRPr="00113DE1" w14:paraId="040604D7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2AD70B89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6E255E6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0.44%</w:t>
            </w:r>
          </w:p>
        </w:tc>
      </w:tr>
      <w:tr w:rsidR="00113DE1" w:rsidRPr="00113DE1" w14:paraId="31ABA45E" w14:textId="77777777" w:rsidTr="00282942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14:paraId="75F46CFE" w14:textId="77777777" w:rsidR="00113DE1" w:rsidRPr="00113DE1" w:rsidRDefault="00113DE1" w:rsidP="00113D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D0631A7" w14:textId="77777777" w:rsidR="00113DE1" w:rsidRPr="00113DE1" w:rsidRDefault="00113DE1" w:rsidP="00113D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113DE1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</w:tbl>
    <w:p w14:paraId="20CD75AE" w14:textId="77777777"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4802AB">
      <w:footerReference w:type="default" r:id="rId8"/>
      <w:pgSz w:w="12240" w:h="15840"/>
      <w:pgMar w:top="540" w:right="720" w:bottom="180" w:left="900" w:header="720" w:footer="720" w:gutter="0"/>
      <w:pgNumType w:start="2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5B7B" w14:textId="77777777" w:rsidR="00485222" w:rsidRDefault="00485222" w:rsidP="00B21842">
      <w:pPr>
        <w:spacing w:after="0" w:line="240" w:lineRule="auto"/>
      </w:pPr>
      <w:r>
        <w:separator/>
      </w:r>
    </w:p>
  </w:endnote>
  <w:endnote w:type="continuationSeparator" w:id="0">
    <w:p w14:paraId="31E370CD" w14:textId="77777777" w:rsidR="00485222" w:rsidRDefault="00485222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54839" w14:textId="45693514" w:rsidR="000302A8" w:rsidRDefault="0003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2AB">
          <w:rPr>
            <w:noProof/>
          </w:rPr>
          <w:t>213</w:t>
        </w:r>
        <w:r>
          <w:rPr>
            <w:noProof/>
          </w:rPr>
          <w:fldChar w:fldCharType="end"/>
        </w:r>
      </w:p>
    </w:sdtContent>
  </w:sdt>
  <w:p w14:paraId="3EB09085" w14:textId="77777777" w:rsidR="000302A8" w:rsidRDefault="0003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5D1EA" w14:textId="77777777" w:rsidR="00485222" w:rsidRDefault="00485222" w:rsidP="00B21842">
      <w:pPr>
        <w:spacing w:after="0" w:line="240" w:lineRule="auto"/>
      </w:pPr>
      <w:r>
        <w:separator/>
      </w:r>
    </w:p>
  </w:footnote>
  <w:footnote w:type="continuationSeparator" w:id="0">
    <w:p w14:paraId="1849FE62" w14:textId="77777777" w:rsidR="00485222" w:rsidRDefault="00485222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302A8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13DE1"/>
    <w:rsid w:val="00126065"/>
    <w:rsid w:val="001300E0"/>
    <w:rsid w:val="00132C3A"/>
    <w:rsid w:val="0013381E"/>
    <w:rsid w:val="00135D1C"/>
    <w:rsid w:val="00141A74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2942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93A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E56BC"/>
    <w:rsid w:val="0040042C"/>
    <w:rsid w:val="00405760"/>
    <w:rsid w:val="00413804"/>
    <w:rsid w:val="004222B8"/>
    <w:rsid w:val="00436531"/>
    <w:rsid w:val="00445D28"/>
    <w:rsid w:val="004504A0"/>
    <w:rsid w:val="004802AB"/>
    <w:rsid w:val="00485222"/>
    <w:rsid w:val="00485632"/>
    <w:rsid w:val="0048571A"/>
    <w:rsid w:val="00493D04"/>
    <w:rsid w:val="004A7B18"/>
    <w:rsid w:val="004B2857"/>
    <w:rsid w:val="004B38CE"/>
    <w:rsid w:val="004C01A0"/>
    <w:rsid w:val="004C08BA"/>
    <w:rsid w:val="004C0912"/>
    <w:rsid w:val="004D45FB"/>
    <w:rsid w:val="004D7DE2"/>
    <w:rsid w:val="004E1D27"/>
    <w:rsid w:val="004F2021"/>
    <w:rsid w:val="004F32E5"/>
    <w:rsid w:val="005055F7"/>
    <w:rsid w:val="005267A7"/>
    <w:rsid w:val="00526B3F"/>
    <w:rsid w:val="00527D89"/>
    <w:rsid w:val="00532407"/>
    <w:rsid w:val="00540364"/>
    <w:rsid w:val="00550E9E"/>
    <w:rsid w:val="00566A47"/>
    <w:rsid w:val="00580A24"/>
    <w:rsid w:val="00587321"/>
    <w:rsid w:val="00587FA7"/>
    <w:rsid w:val="005972E2"/>
    <w:rsid w:val="005A15A6"/>
    <w:rsid w:val="005A174A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24053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4A9B"/>
    <w:rsid w:val="006C6E7C"/>
    <w:rsid w:val="006C730D"/>
    <w:rsid w:val="006D007D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54EA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2690"/>
    <w:rsid w:val="00854585"/>
    <w:rsid w:val="0086296D"/>
    <w:rsid w:val="00877848"/>
    <w:rsid w:val="00881E48"/>
    <w:rsid w:val="008933D3"/>
    <w:rsid w:val="0089465C"/>
    <w:rsid w:val="008A3555"/>
    <w:rsid w:val="008A3AD4"/>
    <w:rsid w:val="008A4468"/>
    <w:rsid w:val="008B19BC"/>
    <w:rsid w:val="008C0009"/>
    <w:rsid w:val="008C1088"/>
    <w:rsid w:val="008C6B5E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23DF"/>
    <w:rsid w:val="00967E82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41892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575F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274E"/>
    <w:rsid w:val="00AF31C2"/>
    <w:rsid w:val="00B027F9"/>
    <w:rsid w:val="00B14E84"/>
    <w:rsid w:val="00B168E9"/>
    <w:rsid w:val="00B21842"/>
    <w:rsid w:val="00B21ACB"/>
    <w:rsid w:val="00B24F09"/>
    <w:rsid w:val="00B276DF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009B3"/>
    <w:rsid w:val="00C2181B"/>
    <w:rsid w:val="00C23568"/>
    <w:rsid w:val="00C33DE8"/>
    <w:rsid w:val="00C4192E"/>
    <w:rsid w:val="00C51ACE"/>
    <w:rsid w:val="00C534C0"/>
    <w:rsid w:val="00C60040"/>
    <w:rsid w:val="00C6066E"/>
    <w:rsid w:val="00C827C0"/>
    <w:rsid w:val="00C82817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259F7"/>
    <w:rsid w:val="00E266C7"/>
    <w:rsid w:val="00E35B46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721F1"/>
    <w:rsid w:val="00F82222"/>
    <w:rsid w:val="00F91C3F"/>
    <w:rsid w:val="00FA29DD"/>
    <w:rsid w:val="00FA57C1"/>
    <w:rsid w:val="00FB5905"/>
    <w:rsid w:val="00FC06D2"/>
    <w:rsid w:val="00FC26F1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FF78E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8491-BFF9-4D00-AF67-7CD17AC8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99</cp:revision>
  <cp:lastPrinted>2022-12-12T07:21:00Z</cp:lastPrinted>
  <dcterms:created xsi:type="dcterms:W3CDTF">2018-09-26T13:28:00Z</dcterms:created>
  <dcterms:modified xsi:type="dcterms:W3CDTF">2022-12-19T14:27:00Z</dcterms:modified>
</cp:coreProperties>
</file>